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5E" w:rsidRDefault="008A1BF7" w:rsidP="008A1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F7">
        <w:rPr>
          <w:rFonts w:ascii="Times New Roman" w:hAnsi="Times New Roman" w:cs="Times New Roman"/>
          <w:b/>
          <w:sz w:val="28"/>
          <w:szCs w:val="28"/>
        </w:rPr>
        <w:t>Аннотация к программе по ОФП для 7-8 классов</w:t>
      </w:r>
    </w:p>
    <w:p w:rsidR="008A1BF7" w:rsidRPr="00A14364" w:rsidRDefault="008A1BF7" w:rsidP="008A1B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и задачи </w:t>
      </w: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занятий ОФП в школе - </w:t>
      </w:r>
      <w:proofErr w:type="spellStart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здоровьеподдержание</w:t>
      </w:r>
      <w:proofErr w:type="spellEnd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здоровьеформирование</w:t>
      </w:r>
      <w:proofErr w:type="spellEnd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 и содействие всестороннему гармоничному развитию личности.</w:t>
      </w:r>
    </w:p>
    <w:p w:rsidR="008A1BF7" w:rsidRPr="00A14364" w:rsidRDefault="008A1BF7" w:rsidP="008A1B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обеспечивается решением следующих </w:t>
      </w:r>
      <w:r w:rsidRPr="00A14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укрепление здоровья;</w:t>
      </w:r>
    </w:p>
    <w:p w:rsidR="008A1BF7" w:rsidRPr="00A14364" w:rsidRDefault="008A1BF7" w:rsidP="008A1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функциональных возможностей и резистентности организма;</w:t>
      </w:r>
    </w:p>
    <w:p w:rsidR="008A1BF7" w:rsidRPr="00A14364" w:rsidRDefault="008A1BF7" w:rsidP="008A1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постепенная адаптация организма к воздействию физических нагрузок;</w:t>
      </w:r>
    </w:p>
    <w:p w:rsidR="008A1BF7" w:rsidRPr="00A14364" w:rsidRDefault="008A1BF7" w:rsidP="008A1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комплексами упражнений, благотворно влияющих на состояние здоровья обучающегося с учетом заболеваний;</w:t>
      </w:r>
    </w:p>
    <w:p w:rsidR="008A1BF7" w:rsidRPr="00A14364" w:rsidRDefault="008A1BF7" w:rsidP="008A1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и освоение жизненно важных двигательных умений и навыков;</w:t>
      </w:r>
    </w:p>
    <w:p w:rsidR="008A1BF7" w:rsidRPr="00A14364" w:rsidRDefault="008A1BF7" w:rsidP="008A1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дыхания при выполнении физических упражнений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1BF7" w:rsidRPr="00A14364" w:rsidRDefault="008A1BF7" w:rsidP="008A1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способам </w:t>
      </w:r>
      <w:proofErr w:type="gramStart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8A1BF7" w:rsidRPr="00A14364" w:rsidRDefault="008A1BF7" w:rsidP="008A1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волевых качеств личности и интереса к регулярным занятиям физической культурой;</w:t>
      </w:r>
    </w:p>
    <w:p w:rsidR="008A1BF7" w:rsidRPr="00A14364" w:rsidRDefault="008A1BF7" w:rsidP="008A1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здоровья.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Теория 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Вводное занятие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инструктаж.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планом работы группы. Правила поведения и меры безопасности на спортивной площадке и в спортивном зале.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и здоровье. Соблюдение личной гигиены. Распорядок дня.  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Общая физическая подготовка (ОФП)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занятия: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Строевые упражнения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Общеразвивающие упражнения (ОРУ)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Дыхательная гимнастика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Корригирующая гимнастика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Оздоровительная гимнастика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Оздоровительный бег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Упражнения на развитие общей выносливости, ловкости, силы и быстроты.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занятия: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1.Соревнования по ОФП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.Соревнования — эстафеты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.Соревнования "Веселые старты"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</w:t>
      </w: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Двухсторонние игры</w:t>
      </w:r>
    </w:p>
    <w:p w:rsidR="008A1BF7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занятия: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между группами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контрольных испытаний/работ</w:t>
      </w:r>
    </w:p>
    <w:p w:rsidR="008A1BF7" w:rsidRPr="00A14364" w:rsidRDefault="008A1BF7" w:rsidP="008A1BF7">
      <w:pPr>
        <w:numPr>
          <w:ilvl w:val="0"/>
          <w:numId w:val="2"/>
        </w:num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8A1BF7" w:rsidRPr="00A14364" w:rsidRDefault="008A1BF7" w:rsidP="008A1BF7">
      <w:pPr>
        <w:numPr>
          <w:ilvl w:val="0"/>
          <w:numId w:val="2"/>
        </w:num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видам спорта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A14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РЕАЛИЗАЦИИ 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4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7-8 классов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- 1 год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</w:p>
    <w:p w:rsidR="008A1BF7" w:rsidRPr="00A14364" w:rsidRDefault="008A1BF7" w:rsidP="008A1BF7">
      <w:pPr>
        <w:shd w:val="clear" w:color="auto" w:fill="FB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 по 40 минут</w:t>
      </w:r>
    </w:p>
    <w:p w:rsidR="008A1BF7" w:rsidRPr="00A14364" w:rsidRDefault="008A1BF7" w:rsidP="008A1BF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необходимо: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спортивная площадка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спортивный зал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оборудование: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шведская стенка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гимнастическая скамейка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гимнастический мат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инвентарь: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скакалки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обручи (большой, малый)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малые мячи, набивные мячи, баскетбольные мячи, волейбольные мячи, футбольные мячи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конусы</w:t>
      </w:r>
    </w:p>
    <w:p w:rsidR="008A1BF7" w:rsidRPr="00A14364" w:rsidRDefault="008A1BF7" w:rsidP="008A1BF7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гимнастическая палка</w:t>
      </w:r>
    </w:p>
    <w:p w:rsidR="008A1BF7" w:rsidRPr="00A14364" w:rsidRDefault="008A1BF7" w:rsidP="008A1BF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A14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</w:t>
      </w:r>
    </w:p>
    <w:p w:rsidR="008A1BF7" w:rsidRPr="00A14364" w:rsidRDefault="008A1BF7" w:rsidP="008A1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установок здорового образа жизни;</w:t>
      </w:r>
    </w:p>
    <w:p w:rsidR="008A1BF7" w:rsidRPr="00A14364" w:rsidRDefault="008A1BF7" w:rsidP="008A1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самоконтроля, самонаблюдения и </w:t>
      </w:r>
      <w:proofErr w:type="spellStart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1BF7" w:rsidRPr="00A14364" w:rsidRDefault="008A1BF7" w:rsidP="008A1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заболеваемости простудными заболеваниями и гриппом;</w:t>
      </w:r>
    </w:p>
    <w:p w:rsidR="008A1BF7" w:rsidRPr="00A14364" w:rsidRDefault="008A1BF7" w:rsidP="008A1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игр;</w:t>
      </w:r>
    </w:p>
    <w:p w:rsidR="008A1BF7" w:rsidRPr="00A14364" w:rsidRDefault="008A1BF7" w:rsidP="008A1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спортивных игр (пионербол, баскетбол, футбол);</w:t>
      </w:r>
    </w:p>
    <w:p w:rsidR="008A1BF7" w:rsidRPr="00A14364" w:rsidRDefault="008A1BF7" w:rsidP="008A1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играть в спортивные игры (пионербол, баскетбол, футбол);</w:t>
      </w:r>
    </w:p>
    <w:p w:rsidR="008A1BF7" w:rsidRPr="00A14364" w:rsidRDefault="008A1BF7" w:rsidP="008A1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формирование лидерских качеств личности, способной взаимодействовать в команде;</w:t>
      </w:r>
    </w:p>
    <w:p w:rsidR="008A1BF7" w:rsidRPr="00A14364" w:rsidRDefault="008A1BF7" w:rsidP="008A1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вредных привычек.</w:t>
      </w:r>
    </w:p>
    <w:p w:rsidR="008A1BF7" w:rsidRPr="008A1BF7" w:rsidRDefault="008A1BF7" w:rsidP="008A1BF7">
      <w:pPr>
        <w:rPr>
          <w:rFonts w:ascii="Times New Roman" w:hAnsi="Times New Roman" w:cs="Times New Roman"/>
          <w:sz w:val="28"/>
          <w:szCs w:val="28"/>
        </w:rPr>
      </w:pPr>
    </w:p>
    <w:sectPr w:rsidR="008A1BF7" w:rsidRPr="008A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6F0"/>
    <w:multiLevelType w:val="multilevel"/>
    <w:tmpl w:val="133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1320B"/>
    <w:multiLevelType w:val="multilevel"/>
    <w:tmpl w:val="3EAA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D3BA1"/>
    <w:multiLevelType w:val="multilevel"/>
    <w:tmpl w:val="A976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9A"/>
    <w:rsid w:val="00434C5E"/>
    <w:rsid w:val="0050669A"/>
    <w:rsid w:val="008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2017-04-24T13:42:00Z</dcterms:created>
  <dcterms:modified xsi:type="dcterms:W3CDTF">2017-04-24T13:49:00Z</dcterms:modified>
</cp:coreProperties>
</file>